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69258" w14:textId="62C1D08C" w:rsidR="00300E66" w:rsidRDefault="00F30AD9">
      <w:bookmarkStart w:id="0" w:name="_GoBack"/>
      <w:bookmarkEnd w:id="0"/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36576" distB="36576" distL="36576" distR="36576" simplePos="0" relativeHeight="251653632" behindDoc="0" locked="0" layoutInCell="1" allowOverlap="1" wp14:anchorId="476A9087" wp14:editId="29EB9F4B">
            <wp:simplePos x="0" y="0"/>
            <wp:positionH relativeFrom="margin">
              <wp:align>center</wp:align>
            </wp:positionH>
            <wp:positionV relativeFrom="paragraph">
              <wp:posOffset>-864870</wp:posOffset>
            </wp:positionV>
            <wp:extent cx="1918335" cy="1475740"/>
            <wp:effectExtent l="0" t="0" r="5715" b="0"/>
            <wp:wrapNone/>
            <wp:docPr id="743580397" name="Picture 1" descr="A logo with colorful people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580397" name="Picture 1" descr="A logo with colorful people around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33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2E8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13DFEB04" wp14:editId="03A3666E">
                <wp:simplePos x="0" y="0"/>
                <wp:positionH relativeFrom="margin">
                  <wp:posOffset>1955800</wp:posOffset>
                </wp:positionH>
                <wp:positionV relativeFrom="paragraph">
                  <wp:posOffset>8923020</wp:posOffset>
                </wp:positionV>
                <wp:extent cx="4546600" cy="589280"/>
                <wp:effectExtent l="0" t="0" r="1270" b="1905"/>
                <wp:wrapNone/>
                <wp:docPr id="129962476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0" cy="589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47C449" w14:textId="77777777" w:rsidR="008D2E8D" w:rsidRPr="005B29B7" w:rsidRDefault="008D2E8D" w:rsidP="008D2E8D">
                            <w:pPr>
                              <w:pStyle w:val="Header"/>
                              <w:jc w:val="right"/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E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 xml:space="preserve">mbrace     </w:t>
                            </w: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M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 xml:space="preserve">indful     </w:t>
                            </w: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E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 xml:space="preserve">mpathic     </w:t>
                            </w: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R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 xml:space="preserve">ecovery     </w:t>
                            </w: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G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 xml:space="preserve">rowth     </w:t>
                            </w: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E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>mpower</w:t>
                            </w:r>
                          </w:p>
                          <w:p w14:paraId="2C41D11A" w14:textId="77777777" w:rsidR="008D2E8D" w:rsidRPr="005B29B7" w:rsidRDefault="008D2E8D" w:rsidP="008D2E8D">
                            <w:pPr>
                              <w:pStyle w:val="Header"/>
                              <w:jc w:val="right"/>
                              <w:rPr>
                                <w:i/>
                                <w:iCs/>
                                <w:color w:val="002060"/>
                                <w:sz w:val="14"/>
                                <w:szCs w:val="14"/>
                                <w14:ligatures w14:val="none"/>
                              </w:rPr>
                            </w:pPr>
                            <w:r w:rsidRPr="005B29B7">
                              <w:rPr>
                                <w:i/>
                                <w:iCs/>
                                <w:color w:val="002060"/>
                                <w:sz w:val="14"/>
                                <w:szCs w:val="14"/>
                                <w14:ligatures w14:val="none"/>
                              </w:rPr>
                              <w:t> </w:t>
                            </w:r>
                          </w:p>
                          <w:p w14:paraId="73FFAF34" w14:textId="77777777" w:rsidR="008D2E8D" w:rsidRPr="005B29B7" w:rsidRDefault="008D2E8D" w:rsidP="008D2E8D">
                            <w:pPr>
                              <w:pStyle w:val="Header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70C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70C0"/>
                                <w:sz w:val="20"/>
                                <w:szCs w:val="20"/>
                                <w14:ligatures w14:val="none"/>
                              </w:rPr>
                              <w:t>‘Learning Today for a Better Tomorrow’</w:t>
                            </w:r>
                          </w:p>
                          <w:p w14:paraId="32F15926" w14:textId="77777777" w:rsidR="008D2E8D" w:rsidRDefault="008D2E8D" w:rsidP="008D2E8D">
                            <w:pPr>
                              <w:widowControl w:val="0"/>
                              <w:spacing w:after="160" w:line="25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FEB0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54pt;margin-top:702.6pt;width:358pt;height:46.4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" stroked="f">
                <v:textbox>
                  <w:txbxContent>
                    <w:p w14:paraId="1047C449" w14:textId="77777777" w:rsidR="008D2E8D" w:rsidRPr="005B29B7" w:rsidRDefault="008D2E8D" w:rsidP="008D2E8D">
                      <w:pPr>
                        <w:pStyle w:val="Header"/>
                        <w:jc w:val="right"/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</w:pP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E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 xml:space="preserve">mbrace     </w:t>
                      </w: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M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 xml:space="preserve">indful     </w:t>
                      </w: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E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 xml:space="preserve">mpathic     </w:t>
                      </w: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R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 xml:space="preserve">ecovery     </w:t>
                      </w: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G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 xml:space="preserve">rowth     </w:t>
                      </w: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E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>mpower</w:t>
                      </w:r>
                    </w:p>
                    <w:p w14:paraId="2C41D11A" w14:textId="77777777" w:rsidR="008D2E8D" w:rsidRPr="005B29B7" w:rsidRDefault="008D2E8D" w:rsidP="008D2E8D">
                      <w:pPr>
                        <w:pStyle w:val="Header"/>
                        <w:jc w:val="right"/>
                        <w:rPr>
                          <w:i/>
                          <w:iCs/>
                          <w:color w:val="002060"/>
                          <w:sz w:val="14"/>
                          <w:szCs w:val="14"/>
                          <w14:ligatures w14:val="none"/>
                        </w:rPr>
                      </w:pPr>
                      <w:r w:rsidRPr="005B29B7">
                        <w:rPr>
                          <w:i/>
                          <w:iCs/>
                          <w:color w:val="002060"/>
                          <w:sz w:val="14"/>
                          <w:szCs w:val="14"/>
                          <w14:ligatures w14:val="none"/>
                        </w:rPr>
                        <w:t> </w:t>
                      </w:r>
                    </w:p>
                    <w:p w14:paraId="73FFAF34" w14:textId="77777777" w:rsidR="008D2E8D" w:rsidRPr="005B29B7" w:rsidRDefault="008D2E8D" w:rsidP="008D2E8D">
                      <w:pPr>
                        <w:pStyle w:val="Header"/>
                        <w:jc w:val="righ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70C0"/>
                          <w:sz w:val="20"/>
                          <w:szCs w:val="20"/>
                          <w14:ligatures w14:val="none"/>
                        </w:rPr>
                      </w:pPr>
                      <w:r w:rsidRPr="005B29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70C0"/>
                          <w:sz w:val="20"/>
                          <w:szCs w:val="20"/>
                          <w14:ligatures w14:val="none"/>
                        </w:rPr>
                        <w:t>‘Learning Today for a Better Tomorrow’</w:t>
                      </w:r>
                    </w:p>
                    <w:p w14:paraId="32F15926" w14:textId="77777777" w:rsidR="008D2E8D" w:rsidRDefault="008D2E8D" w:rsidP="008D2E8D">
                      <w:pPr>
                        <w:widowControl w:val="0"/>
                        <w:spacing w:after="160" w:line="25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2E8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5BA5A70C" wp14:editId="495B23B7">
                <wp:simplePos x="0" y="0"/>
                <wp:positionH relativeFrom="page">
                  <wp:align>left</wp:align>
                </wp:positionH>
                <wp:positionV relativeFrom="paragraph">
                  <wp:posOffset>7910830</wp:posOffset>
                </wp:positionV>
                <wp:extent cx="2545080" cy="1337945"/>
                <wp:effectExtent l="0" t="0" r="7620" b="0"/>
                <wp:wrapNone/>
                <wp:docPr id="37137638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5080" cy="1337945"/>
                          <a:chOff x="1065276" y="1131785"/>
                          <a:chExt cx="24161" cy="13379"/>
                        </a:xfrm>
                      </wpg:grpSpPr>
                      <wps:wsp>
                        <wps:cNvPr id="2024225886" name="Freeform 8"/>
                        <wps:cNvSpPr>
                          <a:spLocks/>
                        </wps:cNvSpPr>
                        <wps:spPr bwMode="auto">
                          <a:xfrm flipH="1" flipV="1">
                            <a:off x="1065276" y="1132223"/>
                            <a:ext cx="24161" cy="12942"/>
                          </a:xfrm>
                          <a:custGeom>
                            <a:avLst/>
                            <a:gdLst>
                              <a:gd name="T0" fmla="*/ 7224 w 7224"/>
                              <a:gd name="T1" fmla="*/ 966 h 3869"/>
                              <a:gd name="T2" fmla="*/ 0 w 7224"/>
                              <a:gd name="T3" fmla="*/ 0 h 3869"/>
                              <a:gd name="T4" fmla="*/ 7224 w 7224"/>
                              <a:gd name="T5" fmla="*/ 384 h 3869"/>
                              <a:gd name="T6" fmla="*/ 7224 w 7224"/>
                              <a:gd name="T7" fmla="*/ 966 h 38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224" h="3869">
                                <a:moveTo>
                                  <a:pt x="7224" y="966"/>
                                </a:moveTo>
                                <a:cubicBezTo>
                                  <a:pt x="1719" y="3869"/>
                                  <a:pt x="0" y="0"/>
                                  <a:pt x="0" y="0"/>
                                </a:cubicBezTo>
                                <a:cubicBezTo>
                                  <a:pt x="0" y="0"/>
                                  <a:pt x="1989" y="3340"/>
                                  <a:pt x="7224" y="384"/>
                                </a:cubicBezTo>
                                <a:cubicBezTo>
                                  <a:pt x="7221" y="630"/>
                                  <a:pt x="7224" y="978"/>
                                  <a:pt x="7224" y="96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CBA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42C5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5226459" name="Freeform 9"/>
                        <wps:cNvSpPr>
                          <a:spLocks/>
                        </wps:cNvSpPr>
                        <wps:spPr bwMode="auto">
                          <a:xfrm>
                            <a:off x="1065292" y="1131785"/>
                            <a:ext cx="21670" cy="12794"/>
                          </a:xfrm>
                          <a:custGeom>
                            <a:avLst/>
                            <a:gdLst>
                              <a:gd name="T0" fmla="*/ 0 w 1097"/>
                              <a:gd name="T1" fmla="*/ 484 h 648"/>
                              <a:gd name="T2" fmla="*/ 1097 w 1097"/>
                              <a:gd name="T3" fmla="*/ 648 h 648"/>
                              <a:gd name="T4" fmla="*/ 0 w 1097"/>
                              <a:gd name="T5" fmla="*/ 386 h 648"/>
                              <a:gd name="T6" fmla="*/ 0 w 1097"/>
                              <a:gd name="T7" fmla="*/ 484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7" h="648">
                                <a:moveTo>
                                  <a:pt x="0" y="484"/>
                                </a:moveTo>
                                <a:cubicBezTo>
                                  <a:pt x="842" y="94"/>
                                  <a:pt x="1076" y="603"/>
                                  <a:pt x="1097" y="648"/>
                                </a:cubicBezTo>
                                <a:cubicBezTo>
                                  <a:pt x="1097" y="648"/>
                                  <a:pt x="946" y="0"/>
                                  <a:pt x="0" y="386"/>
                                </a:cubicBezTo>
                                <a:lnTo>
                                  <a:pt x="0" y="4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2C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42C5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10F7102E" id="Group 6" o:spid="_x0000_s1026" style="position:absolute;margin-left:0;margin-top:622.9pt;width:200.4pt;height:105.35pt;z-index:251658752;mso-position-horizontal:left;mso-position-horizontal-relative:page" coordorigin="10652,11317" coordsize="241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">
                <v:shape id="Freeform 8" o:spid="_x0000_s1027" style="position:absolute;left:10652;top:11322;width:242;height:129;flip:x y;visibility:visible;mso-wrap-style:square;v-text-anchor:top" coordsize="7224,3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" path="m7224,966c1719,3869,,,,,,,1989,3340,7224,384v-3,246,,594,,582xe" fillcolor="#9cbad5" stroked="f" strokecolor="#042c50">
                  <v:path arrowok="t" o:connecttype="custom" o:connectlocs="24161,3231;0,0;24161,1284;24161,3231" o:connectangles="0,0,0,0"/>
                </v:shape>
                <v:shape id="Freeform 9" o:spid="_x0000_s1028" style="position:absolute;left:10652;top:11317;width:217;height:128;visibility:visible;mso-wrap-style:square;v-text-anchor:top" coordsize="1097,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" path="m,484c842,94,1076,603,1097,648,1097,648,946,,,386r,98xe" fillcolor="#042c50" stroked="f" strokecolor="#042c50">
                  <v:path arrowok="t" o:connecttype="custom" o:connectlocs="0,9556;21670,12794;0,7621;0,9556" o:connectangles="0,0,0,0"/>
                </v:shape>
                <w10:wrap anchorx="page"/>
              </v:group>
            </w:pict>
          </mc:Fallback>
        </mc:AlternateContent>
      </w:r>
      <w:r w:rsidR="008D2E8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36CC56DD" wp14:editId="60AF8A57">
                <wp:simplePos x="0" y="0"/>
                <wp:positionH relativeFrom="page">
                  <wp:align>left</wp:align>
                </wp:positionH>
                <wp:positionV relativeFrom="paragraph">
                  <wp:posOffset>8778875</wp:posOffset>
                </wp:positionV>
                <wp:extent cx="7573645" cy="73660"/>
                <wp:effectExtent l="0" t="0" r="8255" b="2540"/>
                <wp:wrapNone/>
                <wp:docPr id="13878992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73645" cy="73660"/>
                        </a:xfrm>
                        <a:prstGeom prst="rect">
                          <a:avLst/>
                        </a:prstGeom>
                        <a:solidFill>
                          <a:srgbClr val="CEDDEA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82D37D6" id="Rectangle 5" o:spid="_x0000_s1026" style="position:absolute;margin-left:0;margin-top:691.25pt;width:596.35pt;height:5.8pt;z-index:251657728;visibility:visible;mso-wrap-style:square;mso-width-percent:0;mso-height-percent:0;mso-wrap-distance-left:2.88pt;mso-wrap-distance-top:2.88pt;mso-wrap-distance-right:2.88pt;mso-wrap-distance-bottom:2.88pt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" fillcolor="#ceddea" stroked="f" strokecolor="black [0]" strokeweight="2pt">
                <v:shadow color="black [0]"/>
                <v:textbox inset="2.88pt,2.88pt,2.88pt,2.88pt"/>
                <w10:wrap anchorx="page"/>
              </v:rect>
            </w:pict>
          </mc:Fallback>
        </mc:AlternateContent>
      </w:r>
      <w:r w:rsidR="00EA11A2">
        <w:t xml:space="preserve"> </w:t>
      </w:r>
    </w:p>
    <w:p w14:paraId="2C76919C" w14:textId="77777777" w:rsidR="008D2E8D" w:rsidRPr="008D2E8D" w:rsidRDefault="008D2E8D" w:rsidP="008D2E8D"/>
    <w:p w14:paraId="7652BD8E" w14:textId="6D8B6B82" w:rsidR="008D2E8D" w:rsidRPr="008D2E8D" w:rsidRDefault="00F30AD9" w:rsidP="008D2E8D"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54E2AF33" wp14:editId="4F4ACCE6">
                <wp:simplePos x="0" y="0"/>
                <wp:positionH relativeFrom="margin">
                  <wp:align>center</wp:align>
                </wp:positionH>
                <wp:positionV relativeFrom="paragraph">
                  <wp:posOffset>24130</wp:posOffset>
                </wp:positionV>
                <wp:extent cx="4688840" cy="688975"/>
                <wp:effectExtent l="0" t="0" r="0" b="0"/>
                <wp:wrapNone/>
                <wp:docPr id="178660242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8840" cy="688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7680980" w14:textId="77777777" w:rsidR="008D2E8D" w:rsidRDefault="008D2E8D" w:rsidP="008D2E8D">
                            <w:pPr>
                              <w:pStyle w:val="ServiceText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  <w:t xml:space="preserve">22-24 Elgin Chambers, Cemetery Road, Shelton, Stoke-on-Trent, ST4 2DL </w:t>
                            </w:r>
                          </w:p>
                          <w:p w14:paraId="0D414267" w14:textId="77777777" w:rsidR="008D2E8D" w:rsidRPr="008D2E8D" w:rsidRDefault="008D2E8D" w:rsidP="008D2E8D">
                            <w:pPr>
                              <w:pStyle w:val="ServiceText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</w:pPr>
                            <w:proofErr w:type="gramStart"/>
                            <w:r w:rsidRPr="008D2E8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>Tel:</w:t>
                            </w:r>
                            <w:proofErr w:type="gramEnd"/>
                            <w:r w:rsidRPr="008D2E8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 xml:space="preserve"> 01782 890121</w:t>
                            </w:r>
                          </w:p>
                          <w:p w14:paraId="1B9D2729" w14:textId="16C74B86" w:rsidR="008D2E8D" w:rsidRPr="008D2E8D" w:rsidRDefault="008D2E8D" w:rsidP="008D2E8D">
                            <w:pPr>
                              <w:pStyle w:val="ServiceText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</w:pPr>
                            <w:proofErr w:type="gramStart"/>
                            <w:r w:rsidRPr="008D2E8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>Email:</w:t>
                            </w:r>
                            <w:proofErr w:type="gramEnd"/>
                            <w:r w:rsidRPr="008D2E8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 xml:space="preserve"> </w:t>
                            </w:r>
                            <w:r w:rsidR="00B228D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>office@emergeschool</w:t>
                            </w:r>
                            <w:r w:rsidRPr="008D2E8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>.co.uk</w:t>
                            </w:r>
                          </w:p>
                          <w:p w14:paraId="76F41D24" w14:textId="77777777" w:rsidR="008D2E8D" w:rsidRDefault="008D2E8D" w:rsidP="008D2E8D">
                            <w:pPr>
                              <w:pStyle w:val="TagLine-Righ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  <w:t>www.emergeschool.co.uk</w:t>
                            </w:r>
                          </w:p>
                          <w:p w14:paraId="0E0EF8B3" w14:textId="77777777" w:rsidR="008D2E8D" w:rsidRDefault="008D2E8D" w:rsidP="008D2E8D">
                            <w:pPr>
                              <w:pStyle w:val="TagLine-Righ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6F67A000" w14:textId="77777777" w:rsidR="008D2E8D" w:rsidRDefault="008D2E8D" w:rsidP="008D2E8D">
                            <w:pPr>
                              <w:pStyle w:val="TagLine-Righ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2AF33" id="Text Box 3" o:spid="_x0000_s1027" type="#_x0000_t202" style="position:absolute;margin-left:0;margin-top:1.9pt;width:369.2pt;height:54.25pt;z-index:251654656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" filled="f" fillcolor="#5b9bd5" stroked="f" strokecolor="black [0]" strokeweight="2pt">
                <v:textbox inset="2.88pt,2.88pt,2.88pt,2.88pt">
                  <w:txbxContent>
                    <w:p w14:paraId="17680980" w14:textId="77777777" w:rsidR="008D2E8D" w:rsidRDefault="008D2E8D" w:rsidP="008D2E8D">
                      <w:pPr>
                        <w:pStyle w:val="ServiceText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  <w:t xml:space="preserve">22-24 Elgin Chambers, Cemetery Road, Shelton, Stoke-on-Trent, ST4 2DL </w:t>
                      </w:r>
                    </w:p>
                    <w:p w14:paraId="0D414267" w14:textId="77777777" w:rsidR="008D2E8D" w:rsidRPr="008D2E8D" w:rsidRDefault="008D2E8D" w:rsidP="008D2E8D">
                      <w:pPr>
                        <w:pStyle w:val="ServiceText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</w:pPr>
                      <w:r w:rsidRPr="008D2E8D"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  <w:t>Tel: 01782 890121</w:t>
                      </w:r>
                    </w:p>
                    <w:p w14:paraId="1B9D2729" w14:textId="16C74B86" w:rsidR="008D2E8D" w:rsidRPr="008D2E8D" w:rsidRDefault="008D2E8D" w:rsidP="008D2E8D">
                      <w:pPr>
                        <w:pStyle w:val="ServiceText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</w:pPr>
                      <w:r w:rsidRPr="008D2E8D"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  <w:t xml:space="preserve">Email: </w:t>
                      </w:r>
                      <w:r w:rsidR="00B228D6"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  <w:t>office@emergeschool</w:t>
                      </w:r>
                      <w:r w:rsidRPr="008D2E8D"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  <w:t>.co.uk</w:t>
                      </w:r>
                    </w:p>
                    <w:p w14:paraId="76F41D24" w14:textId="77777777" w:rsidR="008D2E8D" w:rsidRDefault="008D2E8D" w:rsidP="008D2E8D">
                      <w:pPr>
                        <w:pStyle w:val="TagLine-Right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  <w:t>www.emergeschool.co.uk</w:t>
                      </w:r>
                    </w:p>
                    <w:p w14:paraId="0E0EF8B3" w14:textId="77777777" w:rsidR="008D2E8D" w:rsidRDefault="008D2E8D" w:rsidP="008D2E8D">
                      <w:pPr>
                        <w:pStyle w:val="TagLine-Right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  <w:t> </w:t>
                      </w:r>
                    </w:p>
                    <w:p w14:paraId="6F67A000" w14:textId="77777777" w:rsidR="008D2E8D" w:rsidRDefault="008D2E8D" w:rsidP="008D2E8D">
                      <w:pPr>
                        <w:pStyle w:val="TagLine-Right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91482B" w14:textId="43BD7955" w:rsidR="008D2E8D" w:rsidRPr="008D2E8D" w:rsidRDefault="008D2E8D" w:rsidP="008D2E8D"/>
    <w:p w14:paraId="78027CB0" w14:textId="77777777" w:rsidR="008D2E8D" w:rsidRPr="00F30AD9" w:rsidRDefault="008D2E8D" w:rsidP="008D2E8D"/>
    <w:p w14:paraId="3A26B518" w14:textId="3E86CD77" w:rsidR="005B29B7" w:rsidRDefault="005B29B7" w:rsidP="008D2E8D">
      <w:pPr>
        <w:jc w:val="right"/>
      </w:pPr>
    </w:p>
    <w:p w14:paraId="05233F1F" w14:textId="7FFFDFDF" w:rsidR="00774CA3" w:rsidRPr="00435871" w:rsidRDefault="000A7CB0" w:rsidP="0093656A">
      <w:pPr>
        <w:jc w:val="right"/>
      </w:pPr>
      <w:r>
        <w:t>Thursday 7</w:t>
      </w:r>
      <w:r w:rsidRPr="000A7CB0">
        <w:rPr>
          <w:vertAlign w:val="superscript"/>
        </w:rPr>
        <w:t>th</w:t>
      </w:r>
      <w:r>
        <w:t xml:space="preserve"> November 2024</w:t>
      </w:r>
    </w:p>
    <w:p w14:paraId="4DCEC153" w14:textId="77777777" w:rsidR="000A7CB0" w:rsidRPr="000A7CB0" w:rsidRDefault="000A7CB0" w:rsidP="000A7CB0">
      <w:pPr>
        <w:shd w:val="clear" w:color="auto" w:fill="FFFFFF"/>
        <w:spacing w:after="240" w:line="240" w:lineRule="auto"/>
        <w:rPr>
          <w:rFonts w:ascii="Segoe UI" w:hAnsi="Segoe UI" w:cs="Segoe UI"/>
          <w:b/>
          <w:color w:val="auto"/>
          <w:kern w:val="0"/>
          <w:sz w:val="21"/>
          <w:szCs w:val="21"/>
          <w14:ligatures w14:val="none"/>
          <w14:cntxtAlts w14:val="0"/>
        </w:rPr>
      </w:pPr>
      <w:r w:rsidRPr="000A7CB0">
        <w:rPr>
          <w:rFonts w:ascii="Segoe UI" w:hAnsi="Segoe UI" w:cs="Segoe UI"/>
          <w:b/>
          <w:color w:val="auto"/>
          <w:kern w:val="0"/>
          <w:sz w:val="21"/>
          <w:szCs w:val="21"/>
          <w14:ligatures w14:val="none"/>
          <w14:cntxtAlts w14:val="0"/>
        </w:rPr>
        <w:t>Subject: Exciting Trip Announcement for Maple and Sycamore Classes</w:t>
      </w:r>
    </w:p>
    <w:p w14:paraId="0FDB6C64" w14:textId="77777777" w:rsidR="000A7CB0" w:rsidRPr="000A7CB0" w:rsidRDefault="000A7CB0" w:rsidP="000A7CB0">
      <w:pPr>
        <w:shd w:val="clear" w:color="auto" w:fill="FFFFFF"/>
        <w:spacing w:after="240" w:line="240" w:lineRule="auto"/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</w:pPr>
      <w:r w:rsidRPr="000A7CB0"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>Dear Parents and Guardians,</w:t>
      </w:r>
    </w:p>
    <w:p w14:paraId="6FD9E6A2" w14:textId="1B8EABD9" w:rsidR="000A7CB0" w:rsidRDefault="000A7CB0" w:rsidP="000A7CB0">
      <w:pPr>
        <w:shd w:val="clear" w:color="auto" w:fill="FFFFFF"/>
        <w:spacing w:after="240" w:line="240" w:lineRule="auto"/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</w:pPr>
      <w:r w:rsidRPr="000A7CB0"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I hope this message finds you well. I am pleased to inform you about an upcoming trip for the Maple and Sycamore classes on </w:t>
      </w:r>
      <w:r w:rsidRPr="000A7CB0">
        <w:rPr>
          <w:rFonts w:ascii="Segoe UI" w:hAnsi="Segoe UI" w:cs="Segoe UI"/>
          <w:b/>
          <w:color w:val="auto"/>
          <w:kern w:val="0"/>
          <w:sz w:val="21"/>
          <w:szCs w:val="21"/>
          <w14:ligatures w14:val="none"/>
          <w14:cntxtAlts w14:val="0"/>
        </w:rPr>
        <w:t>Wednesday, 13th November</w:t>
      </w:r>
      <w:r w:rsidRPr="000A7CB0"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. We will be visiting the </w:t>
      </w:r>
      <w:r w:rsidRPr="000A7CB0">
        <w:rPr>
          <w:rFonts w:ascii="Segoe UI" w:hAnsi="Segoe UI" w:cs="Segoe UI"/>
          <w:b/>
          <w:color w:val="auto"/>
          <w:kern w:val="0"/>
          <w:sz w:val="21"/>
          <w:szCs w:val="21"/>
          <w14:ligatures w14:val="none"/>
          <w14:cntxtAlts w14:val="0"/>
        </w:rPr>
        <w:t>Apedale Heritage Centre</w:t>
      </w:r>
      <w:r w:rsidRPr="000A7CB0"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 to explore the history of industry in Stoke-on-Trent, featuring a guided tour of an underground coal mine and the informative museum at the site. We will also enjoy the beautiful surroundings of Apedale Community Country Park</w:t>
      </w:r>
      <w:r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 where we will have a picnic lunch.</w:t>
      </w:r>
    </w:p>
    <w:p w14:paraId="159B68F5" w14:textId="09F7FE18" w:rsidR="000A7CB0" w:rsidRDefault="000A7CB0" w:rsidP="000A7CB0">
      <w:pPr>
        <w:shd w:val="clear" w:color="auto" w:fill="FFFFFF"/>
        <w:spacing w:after="240" w:line="240" w:lineRule="auto"/>
        <w:ind w:firstLine="720"/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</w:pPr>
      <w:r>
        <w:rPr>
          <w:rFonts w:ascii="Segoe UI" w:hAnsi="Segoe UI" w:cs="Segoe UI"/>
          <w:noProof/>
          <w:color w:val="auto"/>
          <w:kern w:val="0"/>
          <w:sz w:val="21"/>
          <w:szCs w:val="21"/>
          <w14:ligatures w14:val="standardContextual"/>
          <w14:cntxtAlts w14:val="0"/>
        </w:rPr>
        <w:drawing>
          <wp:anchor distT="0" distB="0" distL="114300" distR="114300" simplePos="0" relativeHeight="251663872" behindDoc="0" locked="0" layoutInCell="1" allowOverlap="1" wp14:anchorId="146A551E" wp14:editId="115D0657">
            <wp:simplePos x="0" y="0"/>
            <wp:positionH relativeFrom="margin">
              <wp:align>left</wp:align>
            </wp:positionH>
            <wp:positionV relativeFrom="margin">
              <wp:posOffset>3609975</wp:posOffset>
            </wp:positionV>
            <wp:extent cx="1948815" cy="11715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4-11-07 10050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81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95F8EA8" w14:textId="700BA64E" w:rsidR="000A7CB0" w:rsidRDefault="000A7CB0" w:rsidP="000A7CB0">
      <w:pPr>
        <w:shd w:val="clear" w:color="auto" w:fill="FFFFFF"/>
        <w:spacing w:after="240" w:line="240" w:lineRule="auto"/>
        <w:ind w:firstLine="720"/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</w:pPr>
      <w:proofErr w:type="gramStart"/>
      <w:r w:rsidRPr="000A7CB0">
        <w:rPr>
          <w:rFonts w:ascii="Segoe UI" w:hAnsi="Segoe UI" w:cs="Segoe UI"/>
          <w:b/>
          <w:color w:val="auto"/>
          <w:kern w:val="0"/>
          <w:sz w:val="21"/>
          <w:szCs w:val="21"/>
          <w14:ligatures w14:val="none"/>
          <w14:cntxtAlts w14:val="0"/>
        </w:rPr>
        <w:t>When</w:t>
      </w:r>
      <w:r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 :</w:t>
      </w:r>
      <w:proofErr w:type="gramEnd"/>
      <w:r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 Wednesday 14</w:t>
      </w:r>
      <w:r w:rsidRPr="000A7CB0">
        <w:rPr>
          <w:rFonts w:ascii="Segoe UI" w:hAnsi="Segoe UI" w:cs="Segoe UI"/>
          <w:color w:val="auto"/>
          <w:kern w:val="0"/>
          <w:sz w:val="21"/>
          <w:szCs w:val="21"/>
          <w:vertAlign w:val="superscript"/>
          <w14:ligatures w14:val="none"/>
          <w14:cntxtAlts w14:val="0"/>
        </w:rPr>
        <w:t>th</w:t>
      </w:r>
      <w:r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 November</w:t>
      </w:r>
    </w:p>
    <w:p w14:paraId="11B442C1" w14:textId="661B6EDA" w:rsidR="000A7CB0" w:rsidRDefault="000A7CB0" w:rsidP="000A7CB0">
      <w:pPr>
        <w:shd w:val="clear" w:color="auto" w:fill="FFFFFF"/>
        <w:spacing w:after="240" w:line="240" w:lineRule="auto"/>
        <w:ind w:firstLine="720"/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</w:pPr>
      <w:r w:rsidRPr="000A7CB0">
        <w:rPr>
          <w:rFonts w:ascii="Segoe UI" w:hAnsi="Segoe UI" w:cs="Segoe UI"/>
          <w:b/>
          <w:color w:val="auto"/>
          <w:kern w:val="0"/>
          <w:sz w:val="21"/>
          <w:szCs w:val="21"/>
          <w14:ligatures w14:val="none"/>
          <w14:cntxtAlts w14:val="0"/>
        </w:rPr>
        <w:t>Where</w:t>
      </w:r>
      <w:r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>: Apedale Heritage Centre</w:t>
      </w:r>
    </w:p>
    <w:p w14:paraId="357366C3" w14:textId="2EE4411F" w:rsidR="000A7CB0" w:rsidRPr="000A7CB0" w:rsidRDefault="000A7CB0" w:rsidP="000A7CB0">
      <w:pPr>
        <w:shd w:val="clear" w:color="auto" w:fill="FFFFFF"/>
        <w:spacing w:after="240" w:line="240" w:lineRule="auto"/>
        <w:ind w:firstLine="720"/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</w:pPr>
      <w:proofErr w:type="gramStart"/>
      <w:r w:rsidRPr="000A7CB0">
        <w:rPr>
          <w:rFonts w:ascii="Segoe UI" w:hAnsi="Segoe UI" w:cs="Segoe UI"/>
          <w:b/>
          <w:color w:val="auto"/>
          <w:kern w:val="0"/>
          <w:sz w:val="21"/>
          <w:szCs w:val="21"/>
          <w14:ligatures w14:val="none"/>
          <w14:cntxtAlts w14:val="0"/>
        </w:rPr>
        <w:t>Times</w:t>
      </w:r>
      <w:r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 :</w:t>
      </w:r>
      <w:proofErr w:type="gramEnd"/>
      <w:r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 09.30 – 14.30</w:t>
      </w:r>
    </w:p>
    <w:p w14:paraId="4EBC9FF7" w14:textId="77777777" w:rsidR="000A7CB0" w:rsidRDefault="000A7CB0" w:rsidP="000A7CB0">
      <w:pPr>
        <w:shd w:val="clear" w:color="auto" w:fill="FFFFFF"/>
        <w:spacing w:after="240" w:line="240" w:lineRule="auto"/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</w:pPr>
    </w:p>
    <w:p w14:paraId="1571B86F" w14:textId="100FF1D1" w:rsidR="000A7CB0" w:rsidRDefault="000A7CB0" w:rsidP="000A7CB0">
      <w:pPr>
        <w:shd w:val="clear" w:color="auto" w:fill="FFFFFF"/>
        <w:spacing w:after="240" w:line="240" w:lineRule="auto"/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</w:pPr>
      <w:r w:rsidRPr="000A7CB0"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We will use the school minibus for transportation, and to help cover entry and travel costs, we kindly request a donation of </w:t>
      </w:r>
      <w:r w:rsidRPr="000A7CB0">
        <w:rPr>
          <w:rFonts w:ascii="Segoe UI" w:hAnsi="Segoe UI" w:cs="Segoe UI"/>
          <w:b/>
          <w:color w:val="auto"/>
          <w:kern w:val="0"/>
          <w:sz w:val="21"/>
          <w:szCs w:val="21"/>
          <w14:ligatures w14:val="none"/>
          <w14:cntxtAlts w14:val="0"/>
        </w:rPr>
        <w:t>£5</w:t>
      </w:r>
      <w:r w:rsidRPr="000A7CB0"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>. Please complete the attached permission slip, indicating whether you will provide a packed lunch or if you would like the school to provide one.</w:t>
      </w:r>
    </w:p>
    <w:p w14:paraId="3877EBAE" w14:textId="1FD2AE4D" w:rsidR="000A7CB0" w:rsidRPr="000A7CB0" w:rsidRDefault="000A7CB0" w:rsidP="000A7CB0">
      <w:pPr>
        <w:shd w:val="clear" w:color="auto" w:fill="FFFFFF"/>
        <w:spacing w:after="240" w:line="240" w:lineRule="auto"/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</w:pPr>
      <w:r>
        <w:rPr>
          <w:rFonts w:ascii="Segoe UI" w:hAnsi="Segoe UI" w:cs="Segoe UI"/>
          <w:sz w:val="21"/>
          <w:szCs w:val="21"/>
          <w:shd w:val="clear" w:color="auto" w:fill="FFFFFF"/>
        </w:rPr>
        <w:t>We advise that students wear warm clothing, waterproof coats, and sensible shoes</w:t>
      </w:r>
    </w:p>
    <w:p w14:paraId="46BD3D3C" w14:textId="77777777" w:rsidR="000A7CB0" w:rsidRPr="000A7CB0" w:rsidRDefault="000A7CB0" w:rsidP="000A7CB0">
      <w:pPr>
        <w:shd w:val="clear" w:color="auto" w:fill="FFFFFF"/>
        <w:spacing w:after="240" w:line="240" w:lineRule="auto"/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</w:pPr>
      <w:r w:rsidRPr="000A7CB0"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>Rest assured, the trip will adhere to all safety policies and guidelines. Should you have any questions, please feel free to reach out.</w:t>
      </w:r>
    </w:p>
    <w:p w14:paraId="64E30880" w14:textId="4735E526" w:rsidR="000A7CB0" w:rsidRPr="000A7CB0" w:rsidRDefault="000A7CB0" w:rsidP="000A7CB0">
      <w:pPr>
        <w:shd w:val="clear" w:color="auto" w:fill="FFFFFF"/>
        <w:spacing w:after="240" w:line="240" w:lineRule="auto"/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</w:pPr>
      <w:r w:rsidRPr="000A7CB0"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Thank you for your </w:t>
      </w:r>
      <w:r w:rsidR="00300E66"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 xml:space="preserve">Continued </w:t>
      </w:r>
      <w:r w:rsidRPr="000A7CB0">
        <w:rPr>
          <w:rFonts w:ascii="Segoe UI" w:hAnsi="Segoe UI" w:cs="Segoe UI"/>
          <w:color w:val="auto"/>
          <w:kern w:val="0"/>
          <w:sz w:val="21"/>
          <w:szCs w:val="21"/>
          <w14:ligatures w14:val="none"/>
          <w14:cntxtAlts w14:val="0"/>
        </w:rPr>
        <w:t>support.</w:t>
      </w:r>
    </w:p>
    <w:p w14:paraId="44BC257B" w14:textId="384D9DE9" w:rsidR="00770045" w:rsidRDefault="00770045" w:rsidP="00770045"/>
    <w:p w14:paraId="5C35B99A" w14:textId="5AE23323" w:rsidR="00486ABE" w:rsidRDefault="00486ABE" w:rsidP="00770045"/>
    <w:p w14:paraId="01DBA153" w14:textId="66285C92" w:rsidR="00662894" w:rsidRDefault="00914AD7" w:rsidP="00F30AD9">
      <w:r w:rsidRPr="00F30AD9">
        <w:rPr>
          <w:noProof/>
        </w:rPr>
        <w:drawing>
          <wp:anchor distT="0" distB="0" distL="114300" distR="114300" simplePos="0" relativeHeight="251659776" behindDoc="0" locked="0" layoutInCell="1" allowOverlap="1" wp14:anchorId="1B76F121" wp14:editId="0823E89E">
            <wp:simplePos x="0" y="0"/>
            <wp:positionH relativeFrom="margin">
              <wp:posOffset>3464560</wp:posOffset>
            </wp:positionH>
            <wp:positionV relativeFrom="paragraph">
              <wp:posOffset>5715</wp:posOffset>
            </wp:positionV>
            <wp:extent cx="1195070" cy="650240"/>
            <wp:effectExtent l="0" t="0" r="5080" b="0"/>
            <wp:wrapSquare wrapText="bothSides"/>
            <wp:docPr id="161147128" name="Picture 1" descr="A close-up of a sig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47128" name="Picture 1" descr="A close-up of a signatur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65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23F6"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56704" behindDoc="0" locked="0" layoutInCell="1" allowOverlap="1" wp14:anchorId="79CAD4D9" wp14:editId="1FC49398">
                <wp:simplePos x="0" y="0"/>
                <wp:positionH relativeFrom="column">
                  <wp:posOffset>1238250</wp:posOffset>
                </wp:positionH>
                <wp:positionV relativeFrom="paragraph">
                  <wp:posOffset>-154305</wp:posOffset>
                </wp:positionV>
                <wp:extent cx="654685" cy="770255"/>
                <wp:effectExtent l="57150" t="57150" r="31115" b="48895"/>
                <wp:wrapNone/>
                <wp:docPr id="514670512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654685" cy="77025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4F10A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" o:spid="_x0000_s1026" type="#_x0000_t75" style="position:absolute;margin-left:96.8pt;margin-top:-12.85pt;width:52.95pt;height:62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">
                <v:imagedata r:id="rId14" o:title=""/>
              </v:shape>
            </w:pict>
          </mc:Fallback>
        </mc:AlternateContent>
      </w:r>
      <w:r w:rsidR="00422A49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824" behindDoc="0" locked="0" layoutInCell="1" allowOverlap="1" wp14:anchorId="7647B770" wp14:editId="6A99F8BE">
                <wp:simplePos x="0" y="0"/>
                <wp:positionH relativeFrom="page">
                  <wp:posOffset>1984375</wp:posOffset>
                </wp:positionH>
                <wp:positionV relativeFrom="paragraph">
                  <wp:posOffset>122555</wp:posOffset>
                </wp:positionV>
                <wp:extent cx="5432425" cy="280670"/>
                <wp:effectExtent l="0" t="0" r="0" b="5080"/>
                <wp:wrapNone/>
                <wp:docPr id="29490416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2425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E0A33F5" w14:textId="77777777" w:rsidR="00914AD7" w:rsidRDefault="00914AD7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7B770" id="Text Box 7" o:spid="_x0000_s1028" type="#_x0000_t202" style="position:absolute;margin-left:156.25pt;margin-top:9.65pt;width:427.75pt;height:22.1pt;z-index:2516618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" filled="f" fillcolor="#5b9bd5" stroked="f" strokecolor="black [0]" strokeweight="2pt">
                <v:textbox inset="2.88pt,2.88pt,2.88pt,2.88pt">
                  <w:txbxContent>
                    <w:p w14:paraId="6E0A33F5" w14:textId="77777777" w:rsidR="00914AD7" w:rsidRDefault="00914AD7"/>
                  </w:txbxContent>
                </v:textbox>
                <w10:wrap anchorx="page"/>
              </v:shape>
            </w:pict>
          </mc:Fallback>
        </mc:AlternateContent>
      </w:r>
    </w:p>
    <w:p w14:paraId="6AA9FC6F" w14:textId="6BEFCE48" w:rsidR="00662894" w:rsidRDefault="00662894" w:rsidP="00F30AD9"/>
    <w:p w14:paraId="7135614F" w14:textId="77777777" w:rsidR="00633EBF" w:rsidRDefault="00633EBF" w:rsidP="00F30AD9">
      <w:pP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</w:pPr>
    </w:p>
    <w:p w14:paraId="4C435863" w14:textId="77777777" w:rsidR="00914AD7" w:rsidRDefault="00914AD7" w:rsidP="00914AD7">
      <w:pPr>
        <w:pStyle w:val="TagLine-Right"/>
        <w:jc w:val="center"/>
        <w:rPr>
          <w:rFonts w:ascii="Arial" w:hAnsi="Arial" w:cs="Arial"/>
          <w:b/>
          <w:bCs/>
          <w:color w:val="000000"/>
          <w:sz w:val="19"/>
          <w:szCs w:val="19"/>
          <w:lang w:val="en-US"/>
          <w14:ligatures w14:val="none"/>
        </w:rPr>
      </w:pPr>
      <w:r>
        <w:rPr>
          <w:rFonts w:ascii="Arial" w:hAnsi="Arial" w:cs="Arial"/>
          <w:b/>
          <w:bCs/>
          <w:color w:val="000000"/>
          <w:sz w:val="19"/>
          <w:szCs w:val="19"/>
          <w:lang w:val="en-US"/>
          <w14:ligatures w14:val="none"/>
        </w:rPr>
        <w:t>Head of Education: Mrs. Clowes</w:t>
      </w:r>
      <w:r>
        <w:rPr>
          <w:rFonts w:ascii="Arial" w:hAnsi="Arial" w:cs="Arial"/>
          <w:b/>
          <w:bCs/>
          <w:color w:val="000000"/>
          <w:sz w:val="19"/>
          <w:szCs w:val="19"/>
          <w:lang w:val="en-US"/>
          <w14:ligatures w14:val="none"/>
        </w:rPr>
        <w:tab/>
        <w:t xml:space="preserve">    Deputy Head/ SEN Lead: Miss Laing</w:t>
      </w:r>
    </w:p>
    <w:p w14:paraId="1DE3C6E1" w14:textId="77777777" w:rsidR="00300E66" w:rsidRDefault="00300E66" w:rsidP="00F30AD9"/>
    <w:p w14:paraId="1AD0411C" w14:textId="69D14F80" w:rsidR="00662894" w:rsidRDefault="003D6D9C" w:rsidP="00F30AD9"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lastRenderedPageBreak/>
        <w:drawing>
          <wp:anchor distT="36576" distB="36576" distL="36576" distR="36576" simplePos="0" relativeHeight="251662848" behindDoc="0" locked="0" layoutInCell="1" allowOverlap="1" wp14:anchorId="7B73B57F" wp14:editId="2FE87FD8">
            <wp:simplePos x="0" y="0"/>
            <wp:positionH relativeFrom="margin">
              <wp:align>center</wp:align>
            </wp:positionH>
            <wp:positionV relativeFrom="paragraph">
              <wp:posOffset>-593090</wp:posOffset>
            </wp:positionV>
            <wp:extent cx="1918335" cy="1475740"/>
            <wp:effectExtent l="0" t="0" r="5715" b="0"/>
            <wp:wrapNone/>
            <wp:docPr id="368899761" name="Picture 1" descr="A logo with colorful people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580397" name="Picture 1" descr="A logo with colorful people around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33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91A298" w14:textId="3A98E610" w:rsidR="003D6D9C" w:rsidRDefault="003D6D9C" w:rsidP="003D6D9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</w:p>
    <w:p w14:paraId="10175599" w14:textId="77777777" w:rsidR="003D6D9C" w:rsidRDefault="003D6D9C" w:rsidP="003D6D9C">
      <w:pPr>
        <w:pStyle w:val="ServiceText"/>
        <w:spacing w:after="0"/>
        <w:jc w:val="center"/>
        <w:rPr>
          <w:rFonts w:ascii="Arial" w:hAnsi="Arial" w:cs="Arial"/>
          <w:b/>
          <w:bCs/>
          <w:color w:val="000000"/>
          <w:sz w:val="19"/>
          <w:szCs w:val="19"/>
          <w:lang w:val="en-US"/>
          <w14:ligatures w14:val="none"/>
        </w:rPr>
      </w:pPr>
    </w:p>
    <w:p w14:paraId="6A3B80C8" w14:textId="77777777" w:rsidR="003D6D9C" w:rsidRDefault="003D6D9C" w:rsidP="003D6D9C">
      <w:pPr>
        <w:pStyle w:val="ServiceText"/>
        <w:spacing w:after="0"/>
        <w:jc w:val="center"/>
        <w:rPr>
          <w:rFonts w:ascii="Arial" w:hAnsi="Arial" w:cs="Arial"/>
          <w:b/>
          <w:bCs/>
          <w:color w:val="000000"/>
          <w:sz w:val="19"/>
          <w:szCs w:val="19"/>
          <w:lang w:val="en-US"/>
          <w14:ligatures w14:val="none"/>
        </w:rPr>
      </w:pPr>
      <w:r>
        <w:rPr>
          <w:rFonts w:ascii="Arial" w:hAnsi="Arial" w:cs="Arial"/>
          <w:b/>
          <w:bCs/>
          <w:color w:val="000000"/>
          <w:sz w:val="19"/>
          <w:szCs w:val="19"/>
          <w:lang w:val="en-US"/>
          <w14:ligatures w14:val="none"/>
        </w:rPr>
        <w:t xml:space="preserve">22-24 Elgin Chambers, Cemetery Road, Shelton, Stoke-on-Trent, ST4 2DL </w:t>
      </w:r>
    </w:p>
    <w:p w14:paraId="07C86D53" w14:textId="77777777" w:rsidR="003D6D9C" w:rsidRPr="00D610E6" w:rsidRDefault="003D6D9C" w:rsidP="003D6D9C">
      <w:pPr>
        <w:pStyle w:val="ServiceText"/>
        <w:spacing w:after="0"/>
        <w:jc w:val="center"/>
        <w:rPr>
          <w:rFonts w:ascii="Arial" w:hAnsi="Arial" w:cs="Arial"/>
          <w:b/>
          <w:bCs/>
          <w:color w:val="000000"/>
          <w:sz w:val="19"/>
          <w:szCs w:val="19"/>
          <w:lang w:val="fr-FR"/>
          <w14:ligatures w14:val="none"/>
        </w:rPr>
      </w:pPr>
      <w:proofErr w:type="gramStart"/>
      <w:r w:rsidRPr="00D610E6">
        <w:rPr>
          <w:rFonts w:ascii="Arial" w:hAnsi="Arial" w:cs="Arial"/>
          <w:b/>
          <w:bCs/>
          <w:color w:val="000000"/>
          <w:sz w:val="19"/>
          <w:szCs w:val="19"/>
          <w:lang w:val="fr-FR"/>
          <w14:ligatures w14:val="none"/>
        </w:rPr>
        <w:t>Tel:</w:t>
      </w:r>
      <w:proofErr w:type="gramEnd"/>
      <w:r w:rsidRPr="00D610E6">
        <w:rPr>
          <w:rFonts w:ascii="Arial" w:hAnsi="Arial" w:cs="Arial"/>
          <w:b/>
          <w:bCs/>
          <w:color w:val="000000"/>
          <w:sz w:val="19"/>
          <w:szCs w:val="19"/>
          <w:lang w:val="fr-FR"/>
          <w14:ligatures w14:val="none"/>
        </w:rPr>
        <w:t xml:space="preserve"> 01782 890121</w:t>
      </w:r>
    </w:p>
    <w:p w14:paraId="2F16B583" w14:textId="77777777" w:rsidR="003D6D9C" w:rsidRPr="00D610E6" w:rsidRDefault="003D6D9C" w:rsidP="003D6D9C">
      <w:pPr>
        <w:pStyle w:val="ServiceText"/>
        <w:spacing w:after="0"/>
        <w:jc w:val="center"/>
        <w:rPr>
          <w:rFonts w:ascii="Arial" w:hAnsi="Arial" w:cs="Arial"/>
          <w:b/>
          <w:bCs/>
          <w:color w:val="000000"/>
          <w:sz w:val="19"/>
          <w:szCs w:val="19"/>
          <w:lang w:val="fr-FR"/>
          <w14:ligatures w14:val="none"/>
        </w:rPr>
      </w:pPr>
      <w:proofErr w:type="gramStart"/>
      <w:r w:rsidRPr="00D610E6">
        <w:rPr>
          <w:rFonts w:ascii="Arial" w:hAnsi="Arial" w:cs="Arial"/>
          <w:b/>
          <w:bCs/>
          <w:color w:val="000000"/>
          <w:sz w:val="19"/>
          <w:szCs w:val="19"/>
          <w:lang w:val="fr-FR"/>
          <w14:ligatures w14:val="none"/>
        </w:rPr>
        <w:t>Email:</w:t>
      </w:r>
      <w:proofErr w:type="gramEnd"/>
      <w:r w:rsidRPr="00D610E6">
        <w:rPr>
          <w:rFonts w:ascii="Arial" w:hAnsi="Arial" w:cs="Arial"/>
          <w:b/>
          <w:bCs/>
          <w:color w:val="000000"/>
          <w:sz w:val="19"/>
          <w:szCs w:val="19"/>
          <w:lang w:val="fr-FR"/>
          <w14:ligatures w14:val="none"/>
        </w:rPr>
        <w:t xml:space="preserve"> office@emergeschool.co.uk</w:t>
      </w:r>
    </w:p>
    <w:p w14:paraId="153E2A73" w14:textId="77777777" w:rsidR="003D6D9C" w:rsidRDefault="003D6D9C" w:rsidP="003D6D9C">
      <w:pPr>
        <w:pStyle w:val="TagLine-Right"/>
        <w:jc w:val="center"/>
        <w:rPr>
          <w:rFonts w:ascii="Arial" w:hAnsi="Arial" w:cs="Arial"/>
          <w:b/>
          <w:bCs/>
          <w:color w:val="000000"/>
          <w:sz w:val="19"/>
          <w:szCs w:val="19"/>
          <w:lang w:val="en-US"/>
          <w14:ligatures w14:val="none"/>
        </w:rPr>
      </w:pPr>
      <w:r>
        <w:rPr>
          <w:rFonts w:ascii="Arial" w:hAnsi="Arial" w:cs="Arial"/>
          <w:b/>
          <w:bCs/>
          <w:color w:val="000000"/>
          <w:sz w:val="19"/>
          <w:szCs w:val="19"/>
          <w:lang w:val="en-US"/>
          <w14:ligatures w14:val="none"/>
        </w:rPr>
        <w:t>www.emergeschool.co.uk</w:t>
      </w:r>
    </w:p>
    <w:p w14:paraId="0CEF38AD" w14:textId="77777777" w:rsidR="003D6D9C" w:rsidRDefault="003D6D9C" w:rsidP="003D6D9C">
      <w:pPr>
        <w:pStyle w:val="NormalWeb"/>
        <w:jc w:val="center"/>
        <w:rPr>
          <w:color w:val="000000"/>
          <w:sz w:val="27"/>
          <w:szCs w:val="27"/>
        </w:rPr>
      </w:pPr>
    </w:p>
    <w:p w14:paraId="505DEF7B" w14:textId="7909C577" w:rsidR="003D6D9C" w:rsidRPr="003D6D9C" w:rsidRDefault="003D6D9C" w:rsidP="003D6D9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3D6D9C">
        <w:rPr>
          <w:rFonts w:asciiTheme="minorHAnsi" w:hAnsiTheme="minorHAnsi" w:cstheme="minorHAnsi"/>
          <w:color w:val="000000"/>
          <w:sz w:val="22"/>
          <w:szCs w:val="22"/>
        </w:rPr>
        <w:t>I give permission for my child, to participate in the school</w:t>
      </w:r>
      <w:r w:rsidR="00300E66">
        <w:rPr>
          <w:rFonts w:asciiTheme="minorHAnsi" w:hAnsiTheme="minorHAnsi" w:cstheme="minorHAnsi"/>
          <w:color w:val="000000"/>
          <w:sz w:val="22"/>
          <w:szCs w:val="22"/>
        </w:rPr>
        <w:t xml:space="preserve"> trip to </w:t>
      </w:r>
      <w:r w:rsidR="000A7CB0">
        <w:rPr>
          <w:rFonts w:asciiTheme="minorHAnsi" w:hAnsiTheme="minorHAnsi" w:cstheme="minorHAnsi"/>
          <w:color w:val="000000"/>
          <w:sz w:val="22"/>
          <w:szCs w:val="22"/>
        </w:rPr>
        <w:t xml:space="preserve">Apedale Heritage </w:t>
      </w:r>
      <w:r w:rsidR="00300E66">
        <w:rPr>
          <w:rFonts w:asciiTheme="minorHAnsi" w:hAnsiTheme="minorHAnsi" w:cstheme="minorHAnsi"/>
          <w:color w:val="000000"/>
          <w:sz w:val="22"/>
          <w:szCs w:val="22"/>
        </w:rPr>
        <w:t>Centre</w:t>
      </w:r>
      <w:r w:rsidR="000A7CB0">
        <w:rPr>
          <w:rFonts w:asciiTheme="minorHAnsi" w:hAnsiTheme="minorHAnsi" w:cstheme="minorHAnsi"/>
          <w:color w:val="000000"/>
          <w:sz w:val="22"/>
          <w:szCs w:val="22"/>
        </w:rPr>
        <w:t xml:space="preserve"> on Wednesday 13</w:t>
      </w:r>
      <w:r w:rsidR="000A7CB0" w:rsidRPr="000A7CB0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th</w:t>
      </w:r>
      <w:r w:rsidR="000A7CB0">
        <w:rPr>
          <w:rFonts w:asciiTheme="minorHAnsi" w:hAnsiTheme="minorHAnsi" w:cstheme="minorHAnsi"/>
          <w:color w:val="000000"/>
          <w:sz w:val="22"/>
          <w:szCs w:val="22"/>
        </w:rPr>
        <w:t xml:space="preserve"> November</w:t>
      </w:r>
      <w:r w:rsidRPr="003D6D9C">
        <w:rPr>
          <w:rFonts w:asciiTheme="minorHAnsi" w:hAnsiTheme="minorHAnsi" w:cstheme="minorHAnsi"/>
          <w:color w:val="000000"/>
          <w:sz w:val="22"/>
          <w:szCs w:val="22"/>
        </w:rPr>
        <w:t>. I understand that normal school times still apply, and I will ensure that my child adheres to all school rules and expectations during the trip.</w:t>
      </w:r>
    </w:p>
    <w:p w14:paraId="3EB92916" w14:textId="77777777" w:rsidR="003D6D9C" w:rsidRPr="00F81A4C" w:rsidRDefault="003D6D9C" w:rsidP="003D6D9C">
      <w:pPr>
        <w:pStyle w:val="NormalWeb"/>
        <w:rPr>
          <w:rFonts w:asciiTheme="minorHAnsi" w:hAnsiTheme="minorHAnsi" w:cstheme="minorHAnsi"/>
          <w:color w:val="000000"/>
          <w:sz w:val="20"/>
          <w:szCs w:val="20"/>
        </w:rPr>
      </w:pPr>
    </w:p>
    <w:p w14:paraId="6069FDF1" w14:textId="77777777" w:rsidR="003D6D9C" w:rsidRPr="003D6D9C" w:rsidRDefault="003D6D9C" w:rsidP="003D6D9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3D6D9C">
        <w:rPr>
          <w:rFonts w:asciiTheme="minorHAnsi" w:hAnsiTheme="minorHAnsi" w:cstheme="minorHAnsi"/>
          <w:color w:val="000000"/>
          <w:sz w:val="22"/>
          <w:szCs w:val="22"/>
        </w:rPr>
        <w:t>Name of child: _______________________________________</w:t>
      </w:r>
    </w:p>
    <w:p w14:paraId="5D3FF54B" w14:textId="77777777" w:rsidR="003D6D9C" w:rsidRPr="003D6D9C" w:rsidRDefault="003D6D9C" w:rsidP="003D6D9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</w:p>
    <w:p w14:paraId="79B229EA" w14:textId="77777777" w:rsidR="003D6D9C" w:rsidRPr="003D6D9C" w:rsidRDefault="003D6D9C" w:rsidP="003D6D9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3D6D9C">
        <w:rPr>
          <w:rFonts w:asciiTheme="minorHAnsi" w:hAnsiTheme="minorHAnsi" w:cstheme="minorHAnsi"/>
          <w:color w:val="000000"/>
          <w:sz w:val="22"/>
          <w:szCs w:val="22"/>
        </w:rPr>
        <w:t>Parent/Guardian Signature: ______________________________________________</w:t>
      </w:r>
    </w:p>
    <w:p w14:paraId="42FEF6E2" w14:textId="77777777" w:rsidR="003D6D9C" w:rsidRPr="003D6D9C" w:rsidRDefault="003D6D9C" w:rsidP="003D6D9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</w:p>
    <w:p w14:paraId="4A522620" w14:textId="36076273" w:rsidR="003D6D9C" w:rsidRPr="003D6D9C" w:rsidRDefault="003D6D9C" w:rsidP="003D6D9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3D6D9C">
        <w:rPr>
          <w:rFonts w:asciiTheme="minorHAnsi" w:hAnsiTheme="minorHAnsi" w:cstheme="minorHAnsi"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C8D744A" wp14:editId="674329C4">
                <wp:simplePos x="0" y="0"/>
                <wp:positionH relativeFrom="column">
                  <wp:posOffset>965200</wp:posOffset>
                </wp:positionH>
                <wp:positionV relativeFrom="paragraph">
                  <wp:posOffset>122555</wp:posOffset>
                </wp:positionV>
                <wp:extent cx="1943100" cy="0"/>
                <wp:effectExtent l="0" t="0" r="0" b="0"/>
                <wp:wrapNone/>
                <wp:docPr id="100837855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E07C4B" id="Straight Connector 1" o:spid="_x0000_s1026" style="position:absolute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pt,9.65pt" to="229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Pr="003D6D9C">
        <w:rPr>
          <w:rFonts w:asciiTheme="minorHAnsi" w:hAnsiTheme="minorHAnsi" w:cstheme="minorHAnsi"/>
          <w:color w:val="000000"/>
          <w:sz w:val="22"/>
          <w:szCs w:val="22"/>
        </w:rPr>
        <w:t>Contact Number:</w:t>
      </w:r>
    </w:p>
    <w:p w14:paraId="01B5AC42" w14:textId="65220A7C" w:rsidR="00300E66" w:rsidRDefault="00300E66" w:rsidP="00F30AD9">
      <w:pPr>
        <w:rPr>
          <w:sz w:val="22"/>
          <w:szCs w:val="22"/>
        </w:rPr>
      </w:pPr>
      <w:r w:rsidRPr="00300E66">
        <w:rPr>
          <w:sz w:val="22"/>
          <w:szCs w:val="22"/>
        </w:rPr>
        <w:t xml:space="preserve">      </w:t>
      </w:r>
    </w:p>
    <w:p w14:paraId="194BB015" w14:textId="65BD6953" w:rsidR="00300E66" w:rsidRDefault="00300E66" w:rsidP="00F30AD9">
      <w:pPr>
        <w:rPr>
          <w:sz w:val="22"/>
          <w:szCs w:val="22"/>
        </w:rPr>
      </w:pPr>
    </w:p>
    <w:p w14:paraId="1A433C39" w14:textId="1EB7DB7F" w:rsidR="001A3453" w:rsidRPr="00300E66" w:rsidRDefault="00300E66" w:rsidP="00300E66">
      <w:pPr>
        <w:ind w:firstLine="720"/>
        <w:rPr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E304813" wp14:editId="68A6B9F5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247650" cy="2571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9C30B6" id="Rectangle 3" o:spid="_x0000_s1026" style="position:absolute;margin-left:0;margin-top:.4pt;width:19.5pt;height:20.25pt;z-index:25166489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" fillcolor="white [3212]" strokecolor="#1f3763 [1604]" strokeweight="1pt">
                <w10:wrap anchorx="margin"/>
              </v:rect>
            </w:pict>
          </mc:Fallback>
        </mc:AlternateContent>
      </w:r>
      <w:r w:rsidRPr="00300E66">
        <w:rPr>
          <w:sz w:val="22"/>
          <w:szCs w:val="22"/>
        </w:rPr>
        <w:t xml:space="preserve">  I will provide a packed lunch on the day</w:t>
      </w:r>
      <w:r>
        <w:rPr>
          <w:sz w:val="22"/>
          <w:szCs w:val="22"/>
        </w:rPr>
        <w:t>.</w:t>
      </w:r>
    </w:p>
    <w:p w14:paraId="109CA537" w14:textId="200B657D" w:rsidR="00300E66" w:rsidRPr="00300E66" w:rsidRDefault="00300E66" w:rsidP="00F30AD9">
      <w:pPr>
        <w:rPr>
          <w:sz w:val="22"/>
          <w:szCs w:val="22"/>
        </w:rPr>
      </w:pPr>
    </w:p>
    <w:p w14:paraId="218BEBF5" w14:textId="3434A420" w:rsidR="00300E66" w:rsidRDefault="00300E66" w:rsidP="00F30AD9">
      <w:pPr>
        <w:rPr>
          <w:sz w:val="22"/>
          <w:szCs w:val="22"/>
        </w:rPr>
      </w:pPr>
      <w:r w:rsidRPr="00300E66">
        <w:rPr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4D75550" wp14:editId="0FE97CB0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247650" cy="2571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C0E640" id="Rectangle 4" o:spid="_x0000_s1026" style="position:absolute;margin-left:0;margin-top:.75pt;width:19.5pt;height:20.25pt;z-index:25166694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" fillcolor="white [3212]" strokecolor="#2f528f" strokeweight="1pt">
                <w10:wrap anchorx="margin"/>
              </v:rect>
            </w:pict>
          </mc:Fallback>
        </mc:AlternateContent>
      </w:r>
      <w:r w:rsidRPr="00300E66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</w:t>
      </w:r>
      <w:r w:rsidRPr="00300E66">
        <w:rPr>
          <w:sz w:val="22"/>
          <w:szCs w:val="22"/>
        </w:rPr>
        <w:t xml:space="preserve"> I would like a school packed lunch on the day</w:t>
      </w:r>
      <w:r>
        <w:rPr>
          <w:sz w:val="22"/>
          <w:szCs w:val="22"/>
        </w:rPr>
        <w:t>.</w:t>
      </w:r>
    </w:p>
    <w:p w14:paraId="628940CE" w14:textId="46880F3A" w:rsidR="00300E66" w:rsidRDefault="00300E66" w:rsidP="00F30AD9">
      <w:pPr>
        <w:rPr>
          <w:sz w:val="22"/>
          <w:szCs w:val="22"/>
        </w:rPr>
      </w:pPr>
    </w:p>
    <w:p w14:paraId="6CBD0F97" w14:textId="50370540" w:rsidR="00300E66" w:rsidRPr="00300E66" w:rsidRDefault="00300E66" w:rsidP="00300E66">
      <w:pPr>
        <w:tabs>
          <w:tab w:val="left" w:pos="720"/>
          <w:tab w:val="left" w:pos="1440"/>
          <w:tab w:val="left" w:pos="2160"/>
          <w:tab w:val="left" w:pos="5040"/>
        </w:tabs>
        <w:rPr>
          <w:sz w:val="22"/>
          <w:szCs w:val="22"/>
        </w:rPr>
      </w:pPr>
      <w:r w:rsidRPr="00300E66">
        <w:rPr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3E34B29" wp14:editId="4B25F5A3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276225" cy="2571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E6E893" id="Rectangle 6" o:spid="_x0000_s1026" style="position:absolute;margin-left:0;margin-top:1.15pt;width:21.75pt;height:20.25pt;z-index:25167104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" fillcolor="window" strokecolor="#2f528f" strokeweight="1pt">
                <w10:wrap anchorx="margin"/>
              </v:rect>
            </w:pict>
          </mc:Fallback>
        </mc:AlternateContent>
      </w:r>
      <w:r w:rsidRPr="00300E66">
        <w:rPr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08BD830" wp14:editId="44D63702">
                <wp:simplePos x="0" y="0"/>
                <wp:positionH relativeFrom="margin">
                  <wp:posOffset>600075</wp:posOffset>
                </wp:positionH>
                <wp:positionV relativeFrom="paragraph">
                  <wp:posOffset>9525</wp:posOffset>
                </wp:positionV>
                <wp:extent cx="247650" cy="2571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688BF2" id="Rectangle 5" o:spid="_x0000_s1026" style="position:absolute;margin-left:47.25pt;margin-top:.75pt;width:19.5pt;height:20.25pt;z-index:251668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" fillcolor="window" strokecolor="#2f528f" strokeweight="1pt">
                <w10:wrap anchorx="margin"/>
              </v:rect>
            </w:pict>
          </mc:Fallback>
        </mc:AlternateConten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Ham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Cheese</w:t>
      </w:r>
    </w:p>
    <w:sectPr w:rsidR="00300E66" w:rsidRPr="00300E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6E2C8E" w14:textId="77777777" w:rsidR="00D304F9" w:rsidRDefault="00D304F9" w:rsidP="003D55FD">
      <w:pPr>
        <w:spacing w:after="0" w:line="240" w:lineRule="auto"/>
      </w:pPr>
      <w:r>
        <w:separator/>
      </w:r>
    </w:p>
  </w:endnote>
  <w:endnote w:type="continuationSeparator" w:id="0">
    <w:p w14:paraId="145B35DA" w14:textId="77777777" w:rsidR="00D304F9" w:rsidRDefault="00D304F9" w:rsidP="003D5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555E5" w14:textId="77777777" w:rsidR="00D304F9" w:rsidRDefault="00D304F9" w:rsidP="003D55FD">
      <w:pPr>
        <w:spacing w:after="0" w:line="240" w:lineRule="auto"/>
      </w:pPr>
      <w:r>
        <w:separator/>
      </w:r>
    </w:p>
  </w:footnote>
  <w:footnote w:type="continuationSeparator" w:id="0">
    <w:p w14:paraId="74FEBEF3" w14:textId="77777777" w:rsidR="00D304F9" w:rsidRDefault="00D304F9" w:rsidP="003D55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06BCA"/>
    <w:multiLevelType w:val="hybridMultilevel"/>
    <w:tmpl w:val="2B907BAE"/>
    <w:lvl w:ilvl="0" w:tplc="0FEE6228">
      <w:start w:val="2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247EF"/>
    <w:multiLevelType w:val="hybridMultilevel"/>
    <w:tmpl w:val="C7882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86E3C"/>
    <w:multiLevelType w:val="multilevel"/>
    <w:tmpl w:val="845E8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CA24E47"/>
    <w:multiLevelType w:val="hybridMultilevel"/>
    <w:tmpl w:val="867E2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C570C"/>
    <w:multiLevelType w:val="hybridMultilevel"/>
    <w:tmpl w:val="EF644E3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E11A2F"/>
    <w:multiLevelType w:val="multilevel"/>
    <w:tmpl w:val="7F242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D6713D6"/>
    <w:multiLevelType w:val="multilevel"/>
    <w:tmpl w:val="59EE8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E8D"/>
    <w:rsid w:val="00015886"/>
    <w:rsid w:val="00025927"/>
    <w:rsid w:val="00047D34"/>
    <w:rsid w:val="0006167D"/>
    <w:rsid w:val="000A0490"/>
    <w:rsid w:val="000A293B"/>
    <w:rsid w:val="000A7CB0"/>
    <w:rsid w:val="000C23F6"/>
    <w:rsid w:val="000D23B4"/>
    <w:rsid w:val="000D622D"/>
    <w:rsid w:val="000E2828"/>
    <w:rsid w:val="0015146A"/>
    <w:rsid w:val="00155663"/>
    <w:rsid w:val="001A3453"/>
    <w:rsid w:val="001D6427"/>
    <w:rsid w:val="001F1176"/>
    <w:rsid w:val="00224C62"/>
    <w:rsid w:val="0026038E"/>
    <w:rsid w:val="00262B68"/>
    <w:rsid w:val="00294D7C"/>
    <w:rsid w:val="00300E66"/>
    <w:rsid w:val="00314CDB"/>
    <w:rsid w:val="00321F4B"/>
    <w:rsid w:val="003A145B"/>
    <w:rsid w:val="003B200A"/>
    <w:rsid w:val="003B3C9A"/>
    <w:rsid w:val="003B524F"/>
    <w:rsid w:val="003C1E3B"/>
    <w:rsid w:val="003C207F"/>
    <w:rsid w:val="003C5D56"/>
    <w:rsid w:val="003D55FD"/>
    <w:rsid w:val="003D6D9C"/>
    <w:rsid w:val="003E5276"/>
    <w:rsid w:val="00422A49"/>
    <w:rsid w:val="004279B4"/>
    <w:rsid w:val="00435871"/>
    <w:rsid w:val="00456D99"/>
    <w:rsid w:val="0045712C"/>
    <w:rsid w:val="00486ABE"/>
    <w:rsid w:val="004A620D"/>
    <w:rsid w:val="004B6ADF"/>
    <w:rsid w:val="004D18C6"/>
    <w:rsid w:val="005A1E85"/>
    <w:rsid w:val="005A423B"/>
    <w:rsid w:val="005B116A"/>
    <w:rsid w:val="005B29B7"/>
    <w:rsid w:val="005C1248"/>
    <w:rsid w:val="006008FA"/>
    <w:rsid w:val="006039DA"/>
    <w:rsid w:val="00620CF1"/>
    <w:rsid w:val="00632C29"/>
    <w:rsid w:val="00633EBF"/>
    <w:rsid w:val="00662894"/>
    <w:rsid w:val="00680261"/>
    <w:rsid w:val="00697BB0"/>
    <w:rsid w:val="006B1BC6"/>
    <w:rsid w:val="006B2704"/>
    <w:rsid w:val="006E3B92"/>
    <w:rsid w:val="006F1945"/>
    <w:rsid w:val="00753242"/>
    <w:rsid w:val="00770045"/>
    <w:rsid w:val="00774CA3"/>
    <w:rsid w:val="00774CDE"/>
    <w:rsid w:val="0079493A"/>
    <w:rsid w:val="007A2105"/>
    <w:rsid w:val="007A4BB3"/>
    <w:rsid w:val="00831F42"/>
    <w:rsid w:val="00844905"/>
    <w:rsid w:val="00855FAD"/>
    <w:rsid w:val="00860F90"/>
    <w:rsid w:val="00884FE0"/>
    <w:rsid w:val="00886113"/>
    <w:rsid w:val="008900C5"/>
    <w:rsid w:val="008D2E8D"/>
    <w:rsid w:val="008E13C9"/>
    <w:rsid w:val="008F6088"/>
    <w:rsid w:val="00914AD7"/>
    <w:rsid w:val="009166C3"/>
    <w:rsid w:val="009217CE"/>
    <w:rsid w:val="00923CC6"/>
    <w:rsid w:val="0093656A"/>
    <w:rsid w:val="00947164"/>
    <w:rsid w:val="00966435"/>
    <w:rsid w:val="00970DD5"/>
    <w:rsid w:val="009A37F4"/>
    <w:rsid w:val="009B52E3"/>
    <w:rsid w:val="009E7408"/>
    <w:rsid w:val="009F5FC8"/>
    <w:rsid w:val="00A14EB8"/>
    <w:rsid w:val="00A50273"/>
    <w:rsid w:val="00A64A0B"/>
    <w:rsid w:val="00A9301F"/>
    <w:rsid w:val="00AC763B"/>
    <w:rsid w:val="00AE0329"/>
    <w:rsid w:val="00B07E96"/>
    <w:rsid w:val="00B228D6"/>
    <w:rsid w:val="00B309A7"/>
    <w:rsid w:val="00B40759"/>
    <w:rsid w:val="00B40B4B"/>
    <w:rsid w:val="00B5113B"/>
    <w:rsid w:val="00B81BFE"/>
    <w:rsid w:val="00BD32EC"/>
    <w:rsid w:val="00BE2A93"/>
    <w:rsid w:val="00BF38B4"/>
    <w:rsid w:val="00C16722"/>
    <w:rsid w:val="00C53F45"/>
    <w:rsid w:val="00D156D7"/>
    <w:rsid w:val="00D20AA5"/>
    <w:rsid w:val="00D277B1"/>
    <w:rsid w:val="00D304F9"/>
    <w:rsid w:val="00D7355B"/>
    <w:rsid w:val="00D76479"/>
    <w:rsid w:val="00DA1A11"/>
    <w:rsid w:val="00DC1FE4"/>
    <w:rsid w:val="00DD4A79"/>
    <w:rsid w:val="00E007C3"/>
    <w:rsid w:val="00E0570D"/>
    <w:rsid w:val="00E507B1"/>
    <w:rsid w:val="00E66D95"/>
    <w:rsid w:val="00EA11A2"/>
    <w:rsid w:val="00EA45BE"/>
    <w:rsid w:val="00EA7C8A"/>
    <w:rsid w:val="00EB449A"/>
    <w:rsid w:val="00F2199E"/>
    <w:rsid w:val="00F30AD9"/>
    <w:rsid w:val="00F35D75"/>
    <w:rsid w:val="00F40610"/>
    <w:rsid w:val="00F7344D"/>
    <w:rsid w:val="00F8174A"/>
    <w:rsid w:val="00F95C3C"/>
    <w:rsid w:val="00FB0DAF"/>
    <w:rsid w:val="00FC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9F4C6C"/>
  <w15:chartTrackingRefBased/>
  <w15:docId w15:val="{6CF06FA0-5B41-41ED-87E3-B21B35A7C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2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rviceText">
    <w:name w:val="Service Text"/>
    <w:basedOn w:val="Normal"/>
    <w:rsid w:val="008D2E8D"/>
    <w:pPr>
      <w:spacing w:line="273" w:lineRule="auto"/>
      <w:jc w:val="right"/>
    </w:pPr>
    <w:rPr>
      <w:color w:val="FFFFFF"/>
      <w:sz w:val="34"/>
      <w:szCs w:val="32"/>
    </w:rPr>
  </w:style>
  <w:style w:type="paragraph" w:customStyle="1" w:styleId="TagLine-Right">
    <w:name w:val="Tag Line - Right"/>
    <w:basedOn w:val="Normal"/>
    <w:rsid w:val="008D2E8D"/>
    <w:pPr>
      <w:spacing w:after="0" w:line="240" w:lineRule="auto"/>
      <w:jc w:val="right"/>
    </w:pPr>
    <w:rPr>
      <w:color w:val="FFFFFF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8D2E8D"/>
    <w:pPr>
      <w:spacing w:after="0" w:line="256" w:lineRule="auto"/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D2E8D"/>
    <w:rPr>
      <w:rFonts w:ascii="Calibri" w:eastAsia="Times New Roman" w:hAnsi="Calibri" w:cs="Calibri"/>
      <w:color w:val="000000"/>
      <w:kern w:val="2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456D9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6ADF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Strong">
    <w:name w:val="Strong"/>
    <w:basedOn w:val="DefaultParagraphFont"/>
    <w:uiPriority w:val="22"/>
    <w:qFormat/>
    <w:rsid w:val="004B6ADF"/>
    <w:rPr>
      <w:b/>
      <w:bCs/>
    </w:rPr>
  </w:style>
  <w:style w:type="paragraph" w:styleId="NoSpacing">
    <w:name w:val="No Spacing"/>
    <w:uiPriority w:val="1"/>
    <w:qFormat/>
    <w:rsid w:val="004B6ADF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D55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FD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4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7-12T08:43:22.8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1923 24575,'1'0'0,"0"0"0,0 0 0,0-1 0,0 1 0,0 0 0,-1-1 0,1 1 0,0 0 0,0-1 0,0 1 0,-1-1 0,1 1 0,0-1 0,-1 0 0,1 1 0,0-1 0,-1 0 0,1 0 0,0 0 0,9-19 0,-8 16 0,87-233 0,-11 25 0,-62 175 0,0 1 0,3 1 0,26-40 0,-42 72 0,-1 0 0,1-1 0,0 1 0,0 0 0,0 0 0,0 1 0,0-1 0,5-2 0,-7 5 0,0-1 0,0 1 0,0 0 0,0-1 0,0 1 0,0 0 0,0 0 0,0 0 0,0 0 0,0 0 0,0 0 0,0 0 0,0 0 0,0 0 0,0 0 0,0 1 0,0-1 0,0 0 0,0 1 0,-1-1 0,1 1 0,0-1 0,0 1 0,0 0 0,0-1 0,0 1 0,-1 0 0,1 0 0,0-1 0,-1 1 0,1 0 0,0 0 0,-1 0 0,1 0 0,0 2 0,4 8 0,-1 0 0,0 0 0,0 1 0,-1-1 0,0 1 0,2 21 0,-3-17 0,24 188 0,15 81 0,-23-210 0,-15-65 0,0-1 0,1 1 0,0-1 0,0 0 0,8 11 0,-11-18 0,0 0 0,1 0 0,-1-1 0,1 1 0,-1 0 0,1-1 0,-1 1 0,1-1 0,0 0 0,-1 1 0,1-1 0,0 0 0,0 0 0,0-1 0,0 1 0,0 0 0,4 0 0,-4-1 0,1 0 0,-1 0 0,1-1 0,-1 1 0,0-1 0,1 1 0,-1-1 0,0 0 0,1 0 0,-1 0 0,0 0 0,0-1 0,0 1 0,0 0 0,3-4 0,6-5 0,-1-2 0,0 0 0,0 0 0,-1-1 0,12-22 0,87-180-18,-16-13-537,205-720 441,-251 749 114,-37 151 0,-2-1 0,1-52 0,-8 91 0,1 1 0,-2-1 0,1 1 0,-1 0 0,0 0 0,-1-1 0,-5-16 0,7 25 0,-1-1 1,1 1-1,-1-1 1,0 1 0,0 0-1,0-1 1,1 1 0,-1 0-1,0-1 1,-1 1-1,1 0 1,0 0 0,0 0-1,0 0 1,0 0 0,-1 1-1,1-1 1,-3-1-1,2 2 22,0-1 0,1 1-1,-1 0 1,0 0-1,0 0 1,1 0-1,-1 0 1,0 1-1,0-1 1,1 1-1,-1-1 1,0 1-1,1 0 1,-2 0-1,-5 4 38,1 0 0,1 0 0,-1 0 0,0 1-1,-9 12 1,-10 13-59,2 2 0,-32 54 0,-34 81 0,-1 28-151,7 3 0,8 5-1,-69 284 1,82-200 151,48-202 0,-4 119 0,18-187 0,0 1 0,4 29 0,1-33 50,-4-15-43,1 1-1,-1-1 0,0 0 1,0 1-1,0-1 0,1 0 1,-1 1-1,0-1 0,0 0 0,1 1 1,-1-1-1,0 0 0,1 0 1,-1 1-1,0-1 0,1 0 1,-1 0-1,0 0 0,1 1 0,0-1 10,0-1 0,0 1-1,0 0 1,0-1 0,0 1-1,0-1 1,0 1-1,0-1 1,0 0 0,0 1-1,0-1 1,-1 0-1,1 0 1,0 1 0,0-1-1,-1 0 1,1 0 0,0 0-1,-1 0 1,1-2-1,19-31 33,25-56 0,-22 41-43,121-240-5,16 10 0,-140 247 0,1 2 0,2 1 0,37-39 0,-54 62 0,0 1 0,1 0 0,-1 0 0,12-6 0,-16 10 0,0 0 0,0 0 0,0 1 0,0-1 0,0 0 0,0 1 0,0-1 0,0 1 0,0 0 0,1 0 0,-1 0 0,0 0 0,0 0 0,0 1 0,0-1 0,0 1 0,0-1 0,1 1 0,2 2 0,-2-1 0,0 0 0,-1 0 0,1 1 0,-1-1 0,1 1 0,-1-1 0,0 1 0,0 0 0,0 0 0,0 0 0,-1 1 0,1-1 0,1 6 0,2 5 0,-1 0 0,3 17 0,16 160 0,-17-123 0,14 69 0,-17-124 0,0-1 0,0 1 0,1-1 0,0 0 0,12 21 0,-15-30 0,1 0 0,0 0 0,1 0 0,-1 0 0,0-1 0,1 1 0,-1-1 0,1 1 0,0-1 0,0 0 0,-1 0 0,1 0 0,1-1 0,-1 1 0,0-1 0,0 0 0,0 0 0,1 0 0,-1 0 0,1-1 0,-1 1 0,0-1 0,1 0 0,5 0 0,0-2 0,0 0 0,-1 0 0,1-1 0,-1 0 0,17-9 0,7-6-5,49-37-1,28-33-298,-41 33-82,42-32-980,-10 11-4758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Clowes</dc:creator>
  <cp:keywords/>
  <dc:description/>
  <cp:lastModifiedBy>yvonnesheldon</cp:lastModifiedBy>
  <cp:revision>2</cp:revision>
  <cp:lastPrinted>2024-06-14T09:32:00Z</cp:lastPrinted>
  <dcterms:created xsi:type="dcterms:W3CDTF">2024-11-08T08:45:00Z</dcterms:created>
  <dcterms:modified xsi:type="dcterms:W3CDTF">2024-11-08T08:45:00Z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f30a1b3555bd1a1fd922e032e8cd8f24b5fdd5d0189b2d2d4c65956467b302be</vt:lpwstr>
  </property>
</Properties>
</file>